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9C08F6" w:rsidRPr="00374953" w14:paraId="76197E52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DFD9" w14:textId="245B0E25" w:rsidR="009C08F6" w:rsidRPr="0051516A" w:rsidRDefault="009C08F6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51516A">
              <w:rPr>
                <w:rFonts w:asciiTheme="minorHAnsi" w:hAnsiTheme="minorHAnsi" w:cstheme="minorHAnsi"/>
              </w:rPr>
              <w:t>Section 3.2 Attachment O: Staffing Assumptions and Estimates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69407" w14:textId="19DD2F05" w:rsidR="009C08F6" w:rsidRPr="0051516A" w:rsidRDefault="0000000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99508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8F6" w:rsidRPr="005151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C08F6" w:rsidRPr="0051516A">
              <w:rPr>
                <w:rFonts w:asciiTheme="minorHAnsi" w:hAnsiTheme="minorHAnsi" w:cstheme="minorHAnsi"/>
              </w:rPr>
              <w:t xml:space="preserve">  Have completed 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402BF4C4" w14:textId="6E5F01BB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0000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606E8FB" w:rsidR="00BE74AD" w:rsidRDefault="0000000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per Buy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0000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77777777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(insert rfp #)_(insert Att letter)_CONFIDENTIAL</w:t>
      </w:r>
    </w:p>
    <w:p w14:paraId="18F151D9" w14:textId="5A55C973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 xml:space="preserve">(insert rfp #)_(insert Att letter)_REDACTED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000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000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000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000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F26252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A3569" w14:textId="77777777" w:rsidR="00D54965" w:rsidRDefault="00D54965" w:rsidP="00313F29">
      <w:r>
        <w:separator/>
      </w:r>
    </w:p>
  </w:endnote>
  <w:endnote w:type="continuationSeparator" w:id="0">
    <w:p w14:paraId="4809407C" w14:textId="77777777" w:rsidR="00D54965" w:rsidRDefault="00D54965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F2D2B" w14:textId="77777777" w:rsidR="00D54965" w:rsidRDefault="00D54965" w:rsidP="00313F29">
      <w:r>
        <w:separator/>
      </w:r>
    </w:p>
  </w:footnote>
  <w:footnote w:type="continuationSeparator" w:id="0">
    <w:p w14:paraId="06F033B2" w14:textId="77777777" w:rsidR="00D54965" w:rsidRDefault="00D54965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637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E73A7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0E6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1546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2485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CAF"/>
    <w:rsid w:val="003F2D34"/>
    <w:rsid w:val="003F6F3E"/>
    <w:rsid w:val="0040358F"/>
    <w:rsid w:val="00416FAD"/>
    <w:rsid w:val="00417237"/>
    <w:rsid w:val="00420D94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E4464"/>
    <w:rsid w:val="004F4B7E"/>
    <w:rsid w:val="004F61F9"/>
    <w:rsid w:val="00501015"/>
    <w:rsid w:val="0051516A"/>
    <w:rsid w:val="0052739D"/>
    <w:rsid w:val="00534E0B"/>
    <w:rsid w:val="00542998"/>
    <w:rsid w:val="00542D70"/>
    <w:rsid w:val="005507F6"/>
    <w:rsid w:val="00553A5A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D773A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23FF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037"/>
    <w:rsid w:val="007B47B3"/>
    <w:rsid w:val="007B6409"/>
    <w:rsid w:val="007C0DCF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08F6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27A50"/>
    <w:rsid w:val="00B454A4"/>
    <w:rsid w:val="00B47CAB"/>
    <w:rsid w:val="00B54110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6FF"/>
    <w:rsid w:val="00CA4F85"/>
    <w:rsid w:val="00CA66C4"/>
    <w:rsid w:val="00CB38AC"/>
    <w:rsid w:val="00CE5066"/>
    <w:rsid w:val="00CF38F4"/>
    <w:rsid w:val="00D04490"/>
    <w:rsid w:val="00D15DCA"/>
    <w:rsid w:val="00D17C64"/>
    <w:rsid w:val="00D207AF"/>
    <w:rsid w:val="00D22588"/>
    <w:rsid w:val="00D3119A"/>
    <w:rsid w:val="00D40B4D"/>
    <w:rsid w:val="00D54965"/>
    <w:rsid w:val="00D61EF4"/>
    <w:rsid w:val="00D67725"/>
    <w:rsid w:val="00D73723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24B5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6252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3C48"/>
    <w:rsid w:val="00F86EE7"/>
    <w:rsid w:val="00F92627"/>
    <w:rsid w:val="00F929D8"/>
    <w:rsid w:val="00FB2498"/>
    <w:rsid w:val="00FB3C40"/>
    <w:rsid w:val="00FB5DAA"/>
    <w:rsid w:val="00FB6F5E"/>
    <w:rsid w:val="00FD093E"/>
    <w:rsid w:val="00FD2DC8"/>
    <w:rsid w:val="00FD46FB"/>
    <w:rsid w:val="00FD7108"/>
    <w:rsid w:val="00FE2EFE"/>
    <w:rsid w:val="00FF3207"/>
    <w:rsid w:val="00FF7DC2"/>
    <w:rsid w:val="688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2024-09-11T21:51:00Z</dcterms:created>
  <dcterms:modified xsi:type="dcterms:W3CDTF">2024-09-23T20:05:00Z</dcterms:modified>
</cp:coreProperties>
</file>